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A8" w:rsidRDefault="00C05053" w:rsidP="008238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8A8">
        <w:rPr>
          <w:rFonts w:ascii="Times New Roman" w:hAnsi="Times New Roman" w:cs="Times New Roman"/>
          <w:sz w:val="24"/>
          <w:szCs w:val="24"/>
        </w:rPr>
        <w:t>Дистанционные задания</w:t>
      </w:r>
    </w:p>
    <w:p w:rsidR="003901F3" w:rsidRPr="008238A8" w:rsidRDefault="00C05053" w:rsidP="008238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8A8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Pr="008238A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238A8">
        <w:rPr>
          <w:rFonts w:ascii="Times New Roman" w:hAnsi="Times New Roman" w:cs="Times New Roman"/>
          <w:sz w:val="24"/>
          <w:szCs w:val="24"/>
        </w:rPr>
        <w:t xml:space="preserve">  объединения «Историческое краеведение»</w:t>
      </w:r>
    </w:p>
    <w:p w:rsidR="00C05053" w:rsidRDefault="00C05053" w:rsidP="008238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238A8">
        <w:rPr>
          <w:rFonts w:ascii="Times New Roman" w:hAnsi="Times New Roman" w:cs="Times New Roman"/>
          <w:sz w:val="24"/>
          <w:szCs w:val="24"/>
        </w:rPr>
        <w:t xml:space="preserve">педагога </w:t>
      </w:r>
      <w:proofErr w:type="spellStart"/>
      <w:r w:rsidRPr="008238A8">
        <w:rPr>
          <w:rFonts w:ascii="Times New Roman" w:hAnsi="Times New Roman" w:cs="Times New Roman"/>
          <w:sz w:val="24"/>
          <w:szCs w:val="24"/>
        </w:rPr>
        <w:t>Зябловой</w:t>
      </w:r>
      <w:proofErr w:type="spellEnd"/>
      <w:r w:rsidRPr="008238A8">
        <w:rPr>
          <w:rFonts w:ascii="Times New Roman" w:hAnsi="Times New Roman" w:cs="Times New Roman"/>
          <w:sz w:val="24"/>
          <w:szCs w:val="24"/>
        </w:rPr>
        <w:t xml:space="preserve"> Зои </w:t>
      </w:r>
      <w:proofErr w:type="spellStart"/>
      <w:r w:rsidRPr="008238A8">
        <w:rPr>
          <w:rFonts w:ascii="Times New Roman" w:hAnsi="Times New Roman" w:cs="Times New Roman"/>
          <w:sz w:val="24"/>
          <w:szCs w:val="24"/>
        </w:rPr>
        <w:t>Николевны</w:t>
      </w:r>
      <w:proofErr w:type="spellEnd"/>
    </w:p>
    <w:p w:rsidR="00A56F26" w:rsidRPr="008238A8" w:rsidRDefault="00A56F26" w:rsidP="008238A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814"/>
        <w:gridCol w:w="1056"/>
        <w:gridCol w:w="857"/>
        <w:gridCol w:w="4051"/>
        <w:gridCol w:w="3111"/>
      </w:tblGrid>
      <w:tr w:rsidR="00C05053" w:rsidRPr="008238A8" w:rsidTr="008238A8">
        <w:tc>
          <w:tcPr>
            <w:tcW w:w="814" w:type="dxa"/>
          </w:tcPr>
          <w:p w:rsidR="00C05053" w:rsidRPr="008238A8" w:rsidRDefault="00C05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56" w:type="dxa"/>
          </w:tcPr>
          <w:p w:rsidR="00C05053" w:rsidRPr="008238A8" w:rsidRDefault="00C05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7" w:type="dxa"/>
          </w:tcPr>
          <w:p w:rsidR="00C05053" w:rsidRPr="008238A8" w:rsidRDefault="00C05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C05053" w:rsidRPr="008238A8" w:rsidRDefault="00C05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Тема занятия. Дистанционное задание</w:t>
            </w:r>
          </w:p>
        </w:tc>
        <w:tc>
          <w:tcPr>
            <w:tcW w:w="3111" w:type="dxa"/>
          </w:tcPr>
          <w:p w:rsidR="00C05053" w:rsidRPr="008238A8" w:rsidRDefault="00C050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C05053" w:rsidRPr="008238A8" w:rsidTr="008238A8">
        <w:tc>
          <w:tcPr>
            <w:tcW w:w="814" w:type="dxa"/>
          </w:tcPr>
          <w:p w:rsidR="00C05053" w:rsidRPr="008238A8" w:rsidRDefault="0075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56" w:type="dxa"/>
          </w:tcPr>
          <w:p w:rsidR="00C05053" w:rsidRPr="008238A8" w:rsidRDefault="0075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08.04.20</w:t>
            </w:r>
          </w:p>
        </w:tc>
        <w:tc>
          <w:tcPr>
            <w:tcW w:w="857" w:type="dxa"/>
          </w:tcPr>
          <w:p w:rsidR="00C05053" w:rsidRPr="008238A8" w:rsidRDefault="0075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1год об.</w:t>
            </w:r>
          </w:p>
        </w:tc>
        <w:tc>
          <w:tcPr>
            <w:tcW w:w="4051" w:type="dxa"/>
          </w:tcPr>
          <w:p w:rsidR="00C05053" w:rsidRPr="008238A8" w:rsidRDefault="00754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Совесть Памяти</w:t>
            </w:r>
            <w:proofErr w:type="gramStart"/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56F4A" w:rsidRPr="008238A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л.</w:t>
            </w:r>
            <w:r w:rsidR="00356F4A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Казани, назв</w:t>
            </w:r>
            <w:r w:rsidR="00356F4A" w:rsidRPr="008238A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нные в честь и пам</w:t>
            </w:r>
            <w:r w:rsidR="00356F4A" w:rsidRPr="008238A8">
              <w:rPr>
                <w:rFonts w:ascii="Times New Roman" w:hAnsi="Times New Roman" w:cs="Times New Roman"/>
                <w:sz w:val="24"/>
                <w:szCs w:val="24"/>
              </w:rPr>
              <w:t>ять Героев Татарии в годы Великой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Отеч</w:t>
            </w:r>
            <w:r w:rsidR="00356F4A" w:rsidRPr="008238A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ственной войны 1941-1945гг</w:t>
            </w:r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>. (д/з изучить подвиги  героев.)</w:t>
            </w:r>
          </w:p>
        </w:tc>
        <w:tc>
          <w:tcPr>
            <w:tcW w:w="3111" w:type="dxa"/>
          </w:tcPr>
          <w:p w:rsidR="00C05053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cloud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public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feKJ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HyBtrD</w:t>
            </w:r>
            <w:proofErr w:type="spellEnd"/>
          </w:p>
        </w:tc>
      </w:tr>
      <w:tr w:rsidR="009A224D" w:rsidRPr="008238A8" w:rsidTr="008238A8">
        <w:tc>
          <w:tcPr>
            <w:tcW w:w="814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56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10.04.20</w:t>
            </w:r>
          </w:p>
        </w:tc>
        <w:tc>
          <w:tcPr>
            <w:tcW w:w="857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9A224D" w:rsidRPr="008238A8" w:rsidRDefault="00CA3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Символы и награды Российской Державы!!! </w:t>
            </w:r>
          </w:p>
        </w:tc>
        <w:tc>
          <w:tcPr>
            <w:tcW w:w="3111" w:type="dxa"/>
          </w:tcPr>
          <w:p w:rsidR="009A224D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356F4A" w:rsidRPr="008238A8" w:rsidTr="008238A8">
        <w:tc>
          <w:tcPr>
            <w:tcW w:w="814" w:type="dxa"/>
          </w:tcPr>
          <w:p w:rsidR="00356F4A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56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11.04.20</w:t>
            </w:r>
          </w:p>
        </w:tc>
        <w:tc>
          <w:tcPr>
            <w:tcW w:w="857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6F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Петр Михайлович Гаврилов – Герой </w:t>
            </w:r>
            <w:r w:rsidR="00CA3C1C" w:rsidRPr="008238A8">
              <w:rPr>
                <w:rFonts w:ascii="Times New Roman" w:hAnsi="Times New Roman" w:cs="Times New Roman"/>
                <w:sz w:val="24"/>
                <w:szCs w:val="24"/>
              </w:rPr>
              <w:t>СССР .-</w:t>
            </w:r>
            <w:r w:rsidR="00823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3C1C"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ащитник Брестской Крепости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(д/з</w:t>
            </w:r>
            <w:proofErr w:type="gramStart"/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  З</w:t>
            </w:r>
            <w:proofErr w:type="gramEnd"/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нать и не забывать) </w:t>
            </w:r>
          </w:p>
        </w:tc>
        <w:tc>
          <w:tcPr>
            <w:tcW w:w="3111" w:type="dxa"/>
          </w:tcPr>
          <w:p w:rsidR="00356F4A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9A224D" w:rsidRPr="008238A8" w:rsidTr="008238A8">
        <w:tc>
          <w:tcPr>
            <w:tcW w:w="814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056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14.04.20</w:t>
            </w:r>
          </w:p>
        </w:tc>
        <w:tc>
          <w:tcPr>
            <w:tcW w:w="857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2год об.</w:t>
            </w:r>
          </w:p>
        </w:tc>
        <w:tc>
          <w:tcPr>
            <w:tcW w:w="4051" w:type="dxa"/>
          </w:tcPr>
          <w:p w:rsidR="009A224D" w:rsidRPr="008238A8" w:rsidRDefault="000E2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Величие Русского духа.  «Русские в плен не сдаются!»</w:t>
            </w:r>
          </w:p>
        </w:tc>
        <w:tc>
          <w:tcPr>
            <w:tcW w:w="3111" w:type="dxa"/>
          </w:tcPr>
          <w:p w:rsidR="009A224D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356F4A" w:rsidRPr="008238A8" w:rsidTr="008238A8">
        <w:tc>
          <w:tcPr>
            <w:tcW w:w="814" w:type="dxa"/>
          </w:tcPr>
          <w:p w:rsidR="00356F4A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056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15.04.20</w:t>
            </w:r>
          </w:p>
        </w:tc>
        <w:tc>
          <w:tcPr>
            <w:tcW w:w="857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Жизнь и подвиг.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Татарские писатели  и поэты на войне и о войне</w:t>
            </w:r>
            <w:proofErr w:type="gramStart"/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756641" w:rsidRPr="008238A8">
              <w:rPr>
                <w:rFonts w:ascii="Times New Roman" w:hAnsi="Times New Roman" w:cs="Times New Roman"/>
                <w:sz w:val="24"/>
                <w:szCs w:val="24"/>
              </w:rPr>
              <w:t>/з составить список произведений)</w:t>
            </w:r>
          </w:p>
        </w:tc>
        <w:tc>
          <w:tcPr>
            <w:tcW w:w="3111" w:type="dxa"/>
          </w:tcPr>
          <w:p w:rsidR="00356F4A" w:rsidRPr="008238A8" w:rsidRDefault="00356F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6641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9A224D" w:rsidRPr="008238A8" w:rsidTr="008238A8">
        <w:tc>
          <w:tcPr>
            <w:tcW w:w="814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56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17.04.20</w:t>
            </w:r>
          </w:p>
        </w:tc>
        <w:tc>
          <w:tcPr>
            <w:tcW w:w="857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9A224D" w:rsidRPr="008238A8" w:rsidRDefault="000E2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Страницы мужества и героизма!!!.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Пограничники-они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первыми приняли неравный бой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Н.Ф.Кайманов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А.В.Лопатин</w:t>
            </w:r>
            <w:proofErr w:type="spellEnd"/>
          </w:p>
        </w:tc>
        <w:tc>
          <w:tcPr>
            <w:tcW w:w="3111" w:type="dxa"/>
          </w:tcPr>
          <w:p w:rsidR="009A224D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011BD5" w:rsidRPr="008238A8" w:rsidTr="008238A8">
        <w:tc>
          <w:tcPr>
            <w:tcW w:w="814" w:type="dxa"/>
          </w:tcPr>
          <w:p w:rsidR="00011BD5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056" w:type="dxa"/>
          </w:tcPr>
          <w:p w:rsidR="00011BD5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18.04.20</w:t>
            </w:r>
          </w:p>
        </w:tc>
        <w:tc>
          <w:tcPr>
            <w:tcW w:w="857" w:type="dxa"/>
          </w:tcPr>
          <w:p w:rsidR="00011BD5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6F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 w:rsidR="009A224D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A224D"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9A224D"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011BD5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Первые Герои Советского Союза: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С.И.Здоровцев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, П.Т. Харитонов,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М.П.Жуков</w:t>
            </w:r>
            <w:proofErr w:type="spellEnd"/>
          </w:p>
        </w:tc>
        <w:tc>
          <w:tcPr>
            <w:tcW w:w="3111" w:type="dxa"/>
          </w:tcPr>
          <w:p w:rsidR="00011BD5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9A224D" w:rsidRPr="008238A8" w:rsidTr="008238A8">
        <w:tc>
          <w:tcPr>
            <w:tcW w:w="814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56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21.04.20</w:t>
            </w:r>
          </w:p>
        </w:tc>
        <w:tc>
          <w:tcPr>
            <w:tcW w:w="857" w:type="dxa"/>
          </w:tcPr>
          <w:p w:rsidR="009A224D" w:rsidRPr="008238A8" w:rsidRDefault="00A56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proofErr w:type="gramStart"/>
            <w:r w:rsidR="009A224D"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A224D" w:rsidRPr="008238A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9A224D" w:rsidRPr="008238A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051" w:type="dxa"/>
          </w:tcPr>
          <w:p w:rsidR="009A224D" w:rsidRPr="008238A8" w:rsidRDefault="000E2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Сражения в воздухе. Первый воздушный таран: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И.И.Ивано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бюст Герою Отечественной войны на  Аллее Славы.</w:t>
            </w:r>
          </w:p>
        </w:tc>
        <w:tc>
          <w:tcPr>
            <w:tcW w:w="3111" w:type="dxa"/>
          </w:tcPr>
          <w:p w:rsidR="009A224D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756641" w:rsidRPr="008238A8" w:rsidTr="008238A8">
        <w:tc>
          <w:tcPr>
            <w:tcW w:w="814" w:type="dxa"/>
          </w:tcPr>
          <w:p w:rsidR="00756641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056" w:type="dxa"/>
          </w:tcPr>
          <w:p w:rsidR="00756641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22.04.20</w:t>
            </w:r>
          </w:p>
        </w:tc>
        <w:tc>
          <w:tcPr>
            <w:tcW w:w="857" w:type="dxa"/>
          </w:tcPr>
          <w:p w:rsidR="00756641" w:rsidRPr="008238A8" w:rsidRDefault="0075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56F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год об.</w:t>
            </w:r>
          </w:p>
        </w:tc>
        <w:tc>
          <w:tcPr>
            <w:tcW w:w="4051" w:type="dxa"/>
          </w:tcPr>
          <w:p w:rsidR="00756641" w:rsidRPr="008238A8" w:rsidRDefault="007566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Навечно в памяти народной!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А.В.Лопатин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, А.К. Панкра</w:t>
            </w:r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>тов,</w:t>
            </w:r>
            <w:r w:rsidR="008238A8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В.Г Клочков, Я. Ф Павлов,  </w:t>
            </w:r>
            <w:proofErr w:type="spellStart"/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>А.П.Маресьев</w:t>
            </w:r>
            <w:proofErr w:type="spellEnd"/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>,    Н.Ф</w:t>
            </w:r>
            <w:proofErr w:type="gramStart"/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Виктор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Талла</w:t>
            </w:r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>лихин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1BD5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(д/з изучить подвиги Героев)</w:t>
            </w:r>
          </w:p>
        </w:tc>
        <w:tc>
          <w:tcPr>
            <w:tcW w:w="3111" w:type="dxa"/>
          </w:tcPr>
          <w:p w:rsidR="00756641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9A224D" w:rsidRPr="008238A8" w:rsidTr="008238A8">
        <w:tc>
          <w:tcPr>
            <w:tcW w:w="814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056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857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9A224D" w:rsidRPr="008238A8" w:rsidRDefault="000E2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Подвиг </w:t>
            </w:r>
            <w:r w:rsidR="000F0136"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многонационального экипажа</w:t>
            </w:r>
            <w:r w:rsidR="000F0136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капитана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Николая Гастелло, А.А </w:t>
            </w: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Бурденюк</w:t>
            </w:r>
            <w:proofErr w:type="spell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E297D" w:rsidRPr="008238A8" w:rsidRDefault="000E2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А.А.Калинин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.Н.Скоробогатый</w:t>
            </w:r>
            <w:proofErr w:type="spellEnd"/>
          </w:p>
        </w:tc>
        <w:tc>
          <w:tcPr>
            <w:tcW w:w="3111" w:type="dxa"/>
          </w:tcPr>
          <w:p w:rsidR="009A224D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011BD5" w:rsidRPr="008238A8" w:rsidTr="008238A8">
        <w:tc>
          <w:tcPr>
            <w:tcW w:w="814" w:type="dxa"/>
          </w:tcPr>
          <w:p w:rsidR="00011BD5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056" w:type="dxa"/>
          </w:tcPr>
          <w:p w:rsidR="00011BD5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25.04.20</w:t>
            </w:r>
          </w:p>
        </w:tc>
        <w:tc>
          <w:tcPr>
            <w:tcW w:w="857" w:type="dxa"/>
          </w:tcPr>
          <w:p w:rsidR="00011BD5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011BD5" w:rsidRPr="008238A8" w:rsidRDefault="00011B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Все для Победы!</w:t>
            </w:r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Помощь </w:t>
            </w:r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 </w:t>
            </w: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фронту</w:t>
            </w:r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>.    Пионеры и комсомольцы   - Ге</w:t>
            </w:r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>рои Великой Отечественной войны:</w:t>
            </w:r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Марат </w:t>
            </w:r>
            <w:proofErr w:type="spellStart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>Казей</w:t>
            </w:r>
            <w:proofErr w:type="spellEnd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, Володя Дубинин, Зоя Космодемьянская, Олег Кошевой, Шура </w:t>
            </w:r>
            <w:proofErr w:type="spellStart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>Кобер</w:t>
            </w:r>
            <w:proofErr w:type="spellEnd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>,  Саня Ко</w:t>
            </w:r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есников, Альбер </w:t>
            </w:r>
            <w:proofErr w:type="spellStart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>Купша</w:t>
            </w:r>
            <w:proofErr w:type="spellEnd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, Витя </w:t>
            </w:r>
            <w:proofErr w:type="spellStart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Коробков</w:t>
            </w:r>
            <w:proofErr w:type="gramStart"/>
            <w:r w:rsidR="00447083"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>аркс</w:t>
            </w:r>
            <w:proofErr w:type="spellEnd"/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Кротов, Вася </w:t>
            </w:r>
            <w:proofErr w:type="spellStart"/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>Шишковский</w:t>
            </w:r>
            <w:proofErr w:type="spellEnd"/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, Нина </w:t>
            </w:r>
            <w:proofErr w:type="spellStart"/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>Куковерова</w:t>
            </w:r>
            <w:proofErr w:type="spellEnd"/>
            <w:r w:rsidR="0008627C"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 …(д/з изучит их подвиги)</w:t>
            </w:r>
            <w:r w:rsidR="008D4BC8"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1" w:type="dxa"/>
          </w:tcPr>
          <w:p w:rsidR="00011BD5" w:rsidRPr="008238A8" w:rsidRDefault="00823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https://cloud.mail.ru/public/feKJ/4p7HyBtrD</w:t>
            </w:r>
          </w:p>
        </w:tc>
      </w:tr>
      <w:tr w:rsidR="009A224D" w:rsidRPr="008238A8" w:rsidTr="008238A8">
        <w:tc>
          <w:tcPr>
            <w:tcW w:w="814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1056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</w:tc>
        <w:tc>
          <w:tcPr>
            <w:tcW w:w="857" w:type="dxa"/>
          </w:tcPr>
          <w:p w:rsidR="009A224D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2 год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51" w:type="dxa"/>
          </w:tcPr>
          <w:p w:rsidR="009A224D" w:rsidRPr="008238A8" w:rsidRDefault="000F0136" w:rsidP="000F01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Первые бомбовые удары по Берлину. </w:t>
            </w:r>
            <w:proofErr w:type="gramStart"/>
            <w:r w:rsidRPr="008238A8">
              <w:rPr>
                <w:rFonts w:ascii="Times New Roman" w:hAnsi="Times New Roman" w:cs="Times New Roman"/>
                <w:sz w:val="24"/>
                <w:szCs w:val="24"/>
              </w:rPr>
              <w:t xml:space="preserve">Имена Героев (д/з изучить  подвиги летчиков..  </w:t>
            </w: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водружения Знамя Победы над Рейхстагом!!!</w:t>
            </w:r>
            <w:proofErr w:type="gramEnd"/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Имена Героев</w:t>
            </w:r>
            <w:proofErr w:type="gramStart"/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!</w:t>
            </w:r>
            <w:proofErr w:type="gramEnd"/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  <w:tc>
          <w:tcPr>
            <w:tcW w:w="3111" w:type="dxa"/>
          </w:tcPr>
          <w:p w:rsidR="009A224D" w:rsidRPr="008238A8" w:rsidRDefault="00A56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F26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  <w:tr w:rsidR="008D4BC8" w:rsidRPr="008238A8" w:rsidTr="008238A8">
        <w:tc>
          <w:tcPr>
            <w:tcW w:w="814" w:type="dxa"/>
          </w:tcPr>
          <w:p w:rsidR="008D4BC8" w:rsidRPr="008238A8" w:rsidRDefault="009A22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056" w:type="dxa"/>
          </w:tcPr>
          <w:p w:rsidR="008D4BC8" w:rsidRPr="008238A8" w:rsidRDefault="008D4B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29.04.20</w:t>
            </w:r>
          </w:p>
        </w:tc>
        <w:tc>
          <w:tcPr>
            <w:tcW w:w="857" w:type="dxa"/>
          </w:tcPr>
          <w:p w:rsidR="008D4BC8" w:rsidRPr="008238A8" w:rsidRDefault="008D4B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sz w:val="24"/>
                <w:szCs w:val="24"/>
              </w:rPr>
              <w:t>1год об.</w:t>
            </w:r>
          </w:p>
        </w:tc>
        <w:tc>
          <w:tcPr>
            <w:tcW w:w="4051" w:type="dxa"/>
          </w:tcPr>
          <w:p w:rsidR="008D4BC8" w:rsidRPr="008238A8" w:rsidRDefault="009A2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во</w:t>
            </w:r>
            <w:r w:rsidR="008D4BC8"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дружения Знамя Победы над Рейхстагом</w:t>
            </w:r>
            <w:proofErr w:type="gramStart"/>
            <w:r w:rsidR="008D4BC8"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238A8">
              <w:rPr>
                <w:rFonts w:ascii="Times New Roman" w:hAnsi="Times New Roman" w:cs="Times New Roman"/>
                <w:b/>
                <w:sz w:val="24"/>
                <w:szCs w:val="24"/>
              </w:rPr>
              <w:t>!!!</w:t>
            </w:r>
            <w:proofErr w:type="gramEnd"/>
          </w:p>
        </w:tc>
        <w:tc>
          <w:tcPr>
            <w:tcW w:w="3111" w:type="dxa"/>
          </w:tcPr>
          <w:p w:rsidR="008D4BC8" w:rsidRPr="008238A8" w:rsidRDefault="00A56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6F26">
              <w:rPr>
                <w:rFonts w:ascii="Times New Roman" w:hAnsi="Times New Roman" w:cs="Times New Roman"/>
                <w:sz w:val="24"/>
                <w:szCs w:val="24"/>
              </w:rPr>
              <w:t>https://cloud.mail.ru/public/feKJ/4p7HyBtrD</w:t>
            </w:r>
          </w:p>
        </w:tc>
      </w:tr>
    </w:tbl>
    <w:p w:rsidR="00C05053" w:rsidRPr="008238A8" w:rsidRDefault="00C05053">
      <w:pPr>
        <w:rPr>
          <w:rFonts w:ascii="Times New Roman" w:hAnsi="Times New Roman" w:cs="Times New Roman"/>
          <w:sz w:val="24"/>
          <w:szCs w:val="24"/>
        </w:rPr>
      </w:pPr>
    </w:p>
    <w:p w:rsidR="00C05053" w:rsidRPr="008238A8" w:rsidRDefault="00C05053">
      <w:pPr>
        <w:rPr>
          <w:rFonts w:ascii="Times New Roman" w:hAnsi="Times New Roman" w:cs="Times New Roman"/>
          <w:sz w:val="24"/>
          <w:szCs w:val="24"/>
        </w:rPr>
      </w:pPr>
    </w:p>
    <w:sectPr w:rsidR="00C05053" w:rsidRPr="00823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053"/>
    <w:rsid w:val="00011BD5"/>
    <w:rsid w:val="0008627C"/>
    <w:rsid w:val="000B4EA9"/>
    <w:rsid w:val="000E297D"/>
    <w:rsid w:val="000F0136"/>
    <w:rsid w:val="00356F4A"/>
    <w:rsid w:val="003901F3"/>
    <w:rsid w:val="00447083"/>
    <w:rsid w:val="007545FF"/>
    <w:rsid w:val="00756641"/>
    <w:rsid w:val="008238A8"/>
    <w:rsid w:val="008D4BC8"/>
    <w:rsid w:val="009A224D"/>
    <w:rsid w:val="00A56F26"/>
    <w:rsid w:val="00C05053"/>
    <w:rsid w:val="00CA3C1C"/>
    <w:rsid w:val="00D00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5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5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Зяблова</dc:creator>
  <cp:lastModifiedBy>Маркиз</cp:lastModifiedBy>
  <cp:revision>2</cp:revision>
  <dcterms:created xsi:type="dcterms:W3CDTF">2020-04-13T13:20:00Z</dcterms:created>
  <dcterms:modified xsi:type="dcterms:W3CDTF">2020-04-13T13:20:00Z</dcterms:modified>
</cp:coreProperties>
</file>